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DD8" w:rsidRPr="001518E2" w:rsidRDefault="008C6DD8" w:rsidP="001518E2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2</w:t>
      </w:r>
    </w:p>
    <w:p w:rsidR="008C6DD8" w:rsidRPr="001518E2" w:rsidRDefault="008C6DD8" w:rsidP="001518E2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к постановлению</w:t>
      </w:r>
    </w:p>
    <w:p w:rsidR="008C6DD8" w:rsidRPr="001518E2" w:rsidRDefault="008C6DD8" w:rsidP="001518E2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Администрации города</w:t>
      </w:r>
    </w:p>
    <w:p w:rsidR="008C6DD8" w:rsidRPr="001518E2" w:rsidRDefault="008C6DD8" w:rsidP="001518E2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от __________</w:t>
      </w:r>
      <w:r w:rsidR="001518E2"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 </w:t>
      </w: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№</w:t>
      </w:r>
      <w:r w:rsidR="001518E2"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________</w:t>
      </w:r>
    </w:p>
    <w:p w:rsidR="008C6DD8" w:rsidRPr="001518E2" w:rsidRDefault="008C6DD8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18E2" w:rsidRPr="001518E2" w:rsidRDefault="001518E2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6DD8" w:rsidRPr="001518E2" w:rsidRDefault="008C6DD8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 межевания территории для размещения линейного объекта</w:t>
      </w:r>
    </w:p>
    <w:p w:rsidR="008C6DD8" w:rsidRPr="001518E2" w:rsidRDefault="008C6DD8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518E2">
        <w:rPr>
          <w:rFonts w:ascii="Times New Roman" w:hAnsi="Times New Roman"/>
          <w:sz w:val="24"/>
          <w:szCs w:val="24"/>
        </w:rPr>
        <w:t>Нефтегазопроводы от кус</w:t>
      </w:r>
      <w:r w:rsidR="00351482" w:rsidRPr="001518E2">
        <w:rPr>
          <w:rFonts w:ascii="Times New Roman" w:hAnsi="Times New Roman"/>
          <w:sz w:val="24"/>
          <w:szCs w:val="24"/>
        </w:rPr>
        <w:t>тов скважин 695, 698</w:t>
      </w:r>
      <w:r w:rsidRPr="001518E2">
        <w:rPr>
          <w:rFonts w:ascii="Times New Roman" w:hAnsi="Times New Roman"/>
          <w:sz w:val="24"/>
          <w:szCs w:val="24"/>
        </w:rPr>
        <w:t>». Восточно-Сургутское нефтяное месторождение</w:t>
      </w:r>
      <w:r w:rsidRPr="001518E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8C6DD8" w:rsidRPr="00351482" w:rsidRDefault="00E62F04" w:rsidP="00DE2C99">
      <w:pPr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810375" cy="4810876"/>
            <wp:effectExtent l="0" t="0" r="0" b="8890"/>
            <wp:docPr id="3" name="Рисунок 3" descr="C:\work-temp\3\Схема_ПМТ_К-695_698_ВС_мр_Основная_ча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ork-temp\3\Схема_ПМТ_К-695_698_ВС_мр_Основная_част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638" cy="4813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DD8" w:rsidRPr="00351482" w:rsidRDefault="008C6DD8" w:rsidP="00F15AA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  <w:sectPr w:rsidR="008C6DD8" w:rsidRPr="00351482" w:rsidSect="008C6DD8">
          <w:headerReference w:type="default" r:id="rId9"/>
          <w:pgSz w:w="16834" w:h="11909" w:orient="landscape"/>
          <w:pgMar w:top="425" w:right="532" w:bottom="720" w:left="709" w:header="720" w:footer="720" w:gutter="0"/>
          <w:cols w:space="60"/>
          <w:noEndnote/>
          <w:docGrid w:linePitch="299"/>
        </w:sectPr>
      </w:pPr>
    </w:p>
    <w:p w:rsidR="004C1785" w:rsidRPr="004C1785" w:rsidRDefault="004C1785" w:rsidP="009E558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/>
          <w:szCs w:val="20"/>
          <w:lang w:val="en-US" w:eastAsia="ru-RU"/>
        </w:rPr>
      </w:pPr>
    </w:p>
    <w:sectPr w:rsidR="004C1785" w:rsidRPr="004C1785" w:rsidSect="008736EF">
      <w:headerReference w:type="default" r:id="rId10"/>
      <w:footerReference w:type="default" r:id="rId11"/>
      <w:headerReference w:type="first" r:id="rId12"/>
      <w:pgSz w:w="11906" w:h="16838"/>
      <w:pgMar w:top="993" w:right="567" w:bottom="1135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84E" w:rsidRDefault="006C484E" w:rsidP="00FB56D0">
      <w:pPr>
        <w:spacing w:after="0" w:line="240" w:lineRule="auto"/>
      </w:pPr>
      <w:r>
        <w:separator/>
      </w:r>
    </w:p>
  </w:endnote>
  <w:endnote w:type="continuationSeparator" w:id="0">
    <w:p w:rsidR="006C484E" w:rsidRDefault="006C484E" w:rsidP="00FB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chnic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C99" w:rsidRPr="0036567B" w:rsidRDefault="00DE2C99" w:rsidP="008C6DD8">
    <w:pPr>
      <w:pStyle w:val="a9"/>
      <w:jc w:val="right"/>
      <w:rPr>
        <w:rFonts w:ascii="Times New Roman" w:hAnsi="Times New Roman"/>
      </w:rPr>
    </w:pPr>
  </w:p>
  <w:p w:rsidR="00DE2C99" w:rsidRDefault="00DE2C9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84E" w:rsidRDefault="006C484E" w:rsidP="00FB56D0">
      <w:pPr>
        <w:spacing w:after="0" w:line="240" w:lineRule="auto"/>
      </w:pPr>
      <w:r>
        <w:separator/>
      </w:r>
    </w:p>
  </w:footnote>
  <w:footnote w:type="continuationSeparator" w:id="0">
    <w:p w:rsidR="006C484E" w:rsidRDefault="006C484E" w:rsidP="00FB5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C99" w:rsidRPr="001518E2" w:rsidRDefault="00E02372" w:rsidP="00E02372">
    <w:pPr>
      <w:pStyle w:val="a7"/>
      <w:jc w:val="center"/>
      <w:rPr>
        <w:rFonts w:ascii="Times New Roman" w:hAnsi="Times New Roman"/>
        <w:sz w:val="20"/>
        <w:szCs w:val="20"/>
      </w:rPr>
    </w:pPr>
    <w:r w:rsidRPr="001518E2">
      <w:rPr>
        <w:rFonts w:ascii="Times New Roman" w:hAnsi="Times New Roman"/>
        <w:sz w:val="20"/>
        <w:szCs w:val="20"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9116674"/>
      <w:docPartObj>
        <w:docPartGallery w:val="Page Numbers (Top of Page)"/>
        <w:docPartUnique/>
      </w:docPartObj>
    </w:sdtPr>
    <w:sdtEndPr/>
    <w:sdtContent>
      <w:p w:rsidR="00DE2C99" w:rsidRDefault="00DE2C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7A8">
          <w:rPr>
            <w:noProof/>
          </w:rPr>
          <w:t>2</w:t>
        </w:r>
        <w:r>
          <w:fldChar w:fldCharType="end"/>
        </w:r>
      </w:p>
    </w:sdtContent>
  </w:sdt>
  <w:p w:rsidR="00DE2C99" w:rsidRDefault="00DE2C9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C99" w:rsidRPr="008D5B3B" w:rsidRDefault="00DE2C99" w:rsidP="008C6DD8">
    <w:pPr>
      <w:rPr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F3912" wp14:editId="0D9D13AD">
              <wp:simplePos x="0" y="0"/>
              <wp:positionH relativeFrom="page">
                <wp:posOffset>3465830</wp:posOffset>
              </wp:positionH>
              <wp:positionV relativeFrom="page">
                <wp:posOffset>278765</wp:posOffset>
              </wp:positionV>
              <wp:extent cx="360045" cy="261620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2C99" w:rsidRDefault="00DE2C99" w:rsidP="008C6DD8"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lang w:val="en-US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DE2C99" w:rsidRPr="00754940" w:rsidRDefault="00DE2C99" w:rsidP="008C6DD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DF39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72.9pt;margin-top:21.95pt;width:28.35pt;height:2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" stroked="f">
              <v:textbox inset="0,0,0,0">
                <w:txbxContent>
                  <w:p w:rsidR="00DE2C99" w:rsidRDefault="00DE2C99" w:rsidP="008C6DD8"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lang w:val="en-US"/>
                      </w:rP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  <w:lang w:val="en-US"/>
                      </w:rPr>
                      <w:t>1</w:t>
                    </w:r>
                    <w:r>
                      <w:fldChar w:fldCharType="end"/>
                    </w:r>
                  </w:p>
                  <w:p w:rsidR="00DE2C99" w:rsidRPr="00754940" w:rsidRDefault="00DE2C99" w:rsidP="008C6DD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69011EC"/>
    <w:lvl w:ilvl="0">
      <w:numFmt w:val="bullet"/>
      <w:lvlText w:val="*"/>
      <w:lvlJc w:val="left"/>
    </w:lvl>
  </w:abstractNum>
  <w:abstractNum w:abstractNumId="1" w15:restartNumberingAfterBreak="0">
    <w:nsid w:val="02BA3D58"/>
    <w:multiLevelType w:val="multilevel"/>
    <w:tmpl w:val="079416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50711C"/>
    <w:multiLevelType w:val="hybridMultilevel"/>
    <w:tmpl w:val="0EAA1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47DDD"/>
    <w:multiLevelType w:val="hybridMultilevel"/>
    <w:tmpl w:val="4D86A0AA"/>
    <w:lvl w:ilvl="0" w:tplc="E1D8D62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49D"/>
    <w:multiLevelType w:val="hybridMultilevel"/>
    <w:tmpl w:val="33CED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57DD9"/>
    <w:multiLevelType w:val="hybridMultilevel"/>
    <w:tmpl w:val="4D86A0AA"/>
    <w:lvl w:ilvl="0" w:tplc="E1D8D62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130B0"/>
    <w:multiLevelType w:val="hybridMultilevel"/>
    <w:tmpl w:val="B35EBD9E"/>
    <w:lvl w:ilvl="0" w:tplc="F9A27FF8">
      <w:start w:val="11"/>
      <w:numFmt w:val="decimal"/>
      <w:lvlText w:val="%1."/>
      <w:lvlJc w:val="left"/>
      <w:pPr>
        <w:ind w:left="116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0AF119D"/>
    <w:multiLevelType w:val="hybridMultilevel"/>
    <w:tmpl w:val="A7E0A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07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6A79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844A52"/>
    <w:multiLevelType w:val="hybridMultilevel"/>
    <w:tmpl w:val="EF9600A6"/>
    <w:lvl w:ilvl="0" w:tplc="35B4AC14">
      <w:start w:val="5"/>
      <w:numFmt w:val="bullet"/>
      <w:pStyle w:val="a"/>
      <w:lvlText w:val="-"/>
      <w:lvlJc w:val="left"/>
      <w:pPr>
        <w:tabs>
          <w:tab w:val="num" w:pos="1069"/>
        </w:tabs>
        <w:ind w:left="0" w:firstLine="709"/>
      </w:pPr>
      <w:rPr>
        <w:rFonts w:ascii="Technic" w:hAnsi="Technic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3D10BBD"/>
    <w:multiLevelType w:val="hybridMultilevel"/>
    <w:tmpl w:val="E6641858"/>
    <w:lvl w:ilvl="0" w:tplc="89C85FFE">
      <w:start w:val="11"/>
      <w:numFmt w:val="decimal"/>
      <w:lvlText w:val="%1."/>
      <w:lvlJc w:val="left"/>
      <w:pPr>
        <w:ind w:left="15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7" w:hanging="360"/>
      </w:pPr>
    </w:lvl>
    <w:lvl w:ilvl="2" w:tplc="0419001B" w:tentative="1">
      <w:start w:val="1"/>
      <w:numFmt w:val="lowerRoman"/>
      <w:lvlText w:val="%3."/>
      <w:lvlJc w:val="right"/>
      <w:pPr>
        <w:ind w:left="2967" w:hanging="180"/>
      </w:pPr>
    </w:lvl>
    <w:lvl w:ilvl="3" w:tplc="0419000F" w:tentative="1">
      <w:start w:val="1"/>
      <w:numFmt w:val="decimal"/>
      <w:lvlText w:val="%4."/>
      <w:lvlJc w:val="left"/>
      <w:pPr>
        <w:ind w:left="3687" w:hanging="360"/>
      </w:pPr>
    </w:lvl>
    <w:lvl w:ilvl="4" w:tplc="04190019" w:tentative="1">
      <w:start w:val="1"/>
      <w:numFmt w:val="lowerLetter"/>
      <w:lvlText w:val="%5."/>
      <w:lvlJc w:val="left"/>
      <w:pPr>
        <w:ind w:left="4407" w:hanging="360"/>
      </w:pPr>
    </w:lvl>
    <w:lvl w:ilvl="5" w:tplc="0419001B" w:tentative="1">
      <w:start w:val="1"/>
      <w:numFmt w:val="lowerRoman"/>
      <w:lvlText w:val="%6."/>
      <w:lvlJc w:val="right"/>
      <w:pPr>
        <w:ind w:left="5127" w:hanging="180"/>
      </w:pPr>
    </w:lvl>
    <w:lvl w:ilvl="6" w:tplc="0419000F" w:tentative="1">
      <w:start w:val="1"/>
      <w:numFmt w:val="decimal"/>
      <w:lvlText w:val="%7."/>
      <w:lvlJc w:val="left"/>
      <w:pPr>
        <w:ind w:left="5847" w:hanging="360"/>
      </w:pPr>
    </w:lvl>
    <w:lvl w:ilvl="7" w:tplc="04190019" w:tentative="1">
      <w:start w:val="1"/>
      <w:numFmt w:val="lowerLetter"/>
      <w:lvlText w:val="%8."/>
      <w:lvlJc w:val="left"/>
      <w:pPr>
        <w:ind w:left="6567" w:hanging="360"/>
      </w:pPr>
    </w:lvl>
    <w:lvl w:ilvl="8" w:tplc="041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2" w15:restartNumberingAfterBreak="0">
    <w:nsid w:val="420F74F3"/>
    <w:multiLevelType w:val="hybridMultilevel"/>
    <w:tmpl w:val="A4BEA1C4"/>
    <w:lvl w:ilvl="0" w:tplc="9EACB00E">
      <w:start w:val="10"/>
      <w:numFmt w:val="decimal"/>
      <w:lvlText w:val="%1."/>
      <w:lvlJc w:val="left"/>
      <w:pPr>
        <w:ind w:left="17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13" w15:restartNumberingAfterBreak="0">
    <w:nsid w:val="6A6D1BA4"/>
    <w:multiLevelType w:val="hybridMultilevel"/>
    <w:tmpl w:val="9FA0693C"/>
    <w:lvl w:ilvl="0" w:tplc="5DA27576">
      <w:start w:val="1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1D8389C"/>
    <w:multiLevelType w:val="multilevel"/>
    <w:tmpl w:val="29FE4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Courier New" w:hAnsi="Courier New" w:cs="Courier New" w:hint="default"/>
        </w:rPr>
      </w:lvl>
    </w:lvlOverride>
  </w:num>
  <w:num w:numId="4">
    <w:abstractNumId w:val="7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6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D3"/>
    <w:rsid w:val="0003495D"/>
    <w:rsid w:val="00046EC3"/>
    <w:rsid w:val="00077A90"/>
    <w:rsid w:val="000B6FDC"/>
    <w:rsid w:val="000D65AF"/>
    <w:rsid w:val="000F1AA2"/>
    <w:rsid w:val="000F2690"/>
    <w:rsid w:val="00105CDF"/>
    <w:rsid w:val="001111D5"/>
    <w:rsid w:val="00130C7E"/>
    <w:rsid w:val="00130DD0"/>
    <w:rsid w:val="0014403A"/>
    <w:rsid w:val="001518E2"/>
    <w:rsid w:val="00151927"/>
    <w:rsid w:val="00167574"/>
    <w:rsid w:val="00172BC8"/>
    <w:rsid w:val="001A00F7"/>
    <w:rsid w:val="001A626D"/>
    <w:rsid w:val="001B2628"/>
    <w:rsid w:val="001B7507"/>
    <w:rsid w:val="001D0281"/>
    <w:rsid w:val="001E4ADA"/>
    <w:rsid w:val="001F08F3"/>
    <w:rsid w:val="001F793C"/>
    <w:rsid w:val="002428E5"/>
    <w:rsid w:val="002447BA"/>
    <w:rsid w:val="002467E3"/>
    <w:rsid w:val="00247506"/>
    <w:rsid w:val="0026232E"/>
    <w:rsid w:val="00266301"/>
    <w:rsid w:val="0027779D"/>
    <w:rsid w:val="00285462"/>
    <w:rsid w:val="00291D2B"/>
    <w:rsid w:val="002A5648"/>
    <w:rsid w:val="002B1641"/>
    <w:rsid w:val="002B58EA"/>
    <w:rsid w:val="002C5F09"/>
    <w:rsid w:val="002D0067"/>
    <w:rsid w:val="002E55DD"/>
    <w:rsid w:val="002E5907"/>
    <w:rsid w:val="002E5EB3"/>
    <w:rsid w:val="002E7041"/>
    <w:rsid w:val="002F2E88"/>
    <w:rsid w:val="00304E01"/>
    <w:rsid w:val="00317C3D"/>
    <w:rsid w:val="003277D0"/>
    <w:rsid w:val="00335C61"/>
    <w:rsid w:val="0034153A"/>
    <w:rsid w:val="00341692"/>
    <w:rsid w:val="003446EF"/>
    <w:rsid w:val="00351482"/>
    <w:rsid w:val="0036401F"/>
    <w:rsid w:val="003640B9"/>
    <w:rsid w:val="003B586C"/>
    <w:rsid w:val="003B6511"/>
    <w:rsid w:val="003C3CF9"/>
    <w:rsid w:val="003C576F"/>
    <w:rsid w:val="003F0543"/>
    <w:rsid w:val="003F07A8"/>
    <w:rsid w:val="00403C04"/>
    <w:rsid w:val="00411442"/>
    <w:rsid w:val="004150D2"/>
    <w:rsid w:val="0041573D"/>
    <w:rsid w:val="00445377"/>
    <w:rsid w:val="00452EA9"/>
    <w:rsid w:val="00461A84"/>
    <w:rsid w:val="00471713"/>
    <w:rsid w:val="004806F4"/>
    <w:rsid w:val="0048549D"/>
    <w:rsid w:val="00486095"/>
    <w:rsid w:val="004C1785"/>
    <w:rsid w:val="004E2B07"/>
    <w:rsid w:val="004F5057"/>
    <w:rsid w:val="005064C8"/>
    <w:rsid w:val="005143A3"/>
    <w:rsid w:val="005256DC"/>
    <w:rsid w:val="00537366"/>
    <w:rsid w:val="00543F9F"/>
    <w:rsid w:val="0055371B"/>
    <w:rsid w:val="00567B57"/>
    <w:rsid w:val="00567BB3"/>
    <w:rsid w:val="00580245"/>
    <w:rsid w:val="00591153"/>
    <w:rsid w:val="005A45FF"/>
    <w:rsid w:val="005C4BE5"/>
    <w:rsid w:val="005C5372"/>
    <w:rsid w:val="005C688A"/>
    <w:rsid w:val="005D67F0"/>
    <w:rsid w:val="005D790F"/>
    <w:rsid w:val="005F0C01"/>
    <w:rsid w:val="00600B37"/>
    <w:rsid w:val="006027DB"/>
    <w:rsid w:val="006032D5"/>
    <w:rsid w:val="006163DD"/>
    <w:rsid w:val="006312FC"/>
    <w:rsid w:val="006351C0"/>
    <w:rsid w:val="0063621E"/>
    <w:rsid w:val="00647241"/>
    <w:rsid w:val="00647674"/>
    <w:rsid w:val="006478B8"/>
    <w:rsid w:val="006507F8"/>
    <w:rsid w:val="00662799"/>
    <w:rsid w:val="00670540"/>
    <w:rsid w:val="0067543D"/>
    <w:rsid w:val="00681C87"/>
    <w:rsid w:val="006851C2"/>
    <w:rsid w:val="00693A5D"/>
    <w:rsid w:val="006A4060"/>
    <w:rsid w:val="006C2C2A"/>
    <w:rsid w:val="006C3A1B"/>
    <w:rsid w:val="006C484E"/>
    <w:rsid w:val="006E3216"/>
    <w:rsid w:val="006F1A1F"/>
    <w:rsid w:val="006F2107"/>
    <w:rsid w:val="00716264"/>
    <w:rsid w:val="0072376D"/>
    <w:rsid w:val="00725248"/>
    <w:rsid w:val="0072586E"/>
    <w:rsid w:val="00727CEB"/>
    <w:rsid w:val="007564F9"/>
    <w:rsid w:val="00760995"/>
    <w:rsid w:val="007729AB"/>
    <w:rsid w:val="00777B49"/>
    <w:rsid w:val="007813E1"/>
    <w:rsid w:val="00791669"/>
    <w:rsid w:val="007917B3"/>
    <w:rsid w:val="007925DD"/>
    <w:rsid w:val="007A5F8D"/>
    <w:rsid w:val="007B4189"/>
    <w:rsid w:val="007E04BB"/>
    <w:rsid w:val="007E6A2D"/>
    <w:rsid w:val="007F2353"/>
    <w:rsid w:val="007F76C8"/>
    <w:rsid w:val="00806E48"/>
    <w:rsid w:val="00811B36"/>
    <w:rsid w:val="00811E5A"/>
    <w:rsid w:val="00816AD0"/>
    <w:rsid w:val="008200C3"/>
    <w:rsid w:val="0082104D"/>
    <w:rsid w:val="00823920"/>
    <w:rsid w:val="00824835"/>
    <w:rsid w:val="00830CA3"/>
    <w:rsid w:val="00836840"/>
    <w:rsid w:val="008379D3"/>
    <w:rsid w:val="00844F49"/>
    <w:rsid w:val="00851C6B"/>
    <w:rsid w:val="00864B1D"/>
    <w:rsid w:val="008736EF"/>
    <w:rsid w:val="00885ED1"/>
    <w:rsid w:val="00893E11"/>
    <w:rsid w:val="00896EAE"/>
    <w:rsid w:val="00897D99"/>
    <w:rsid w:val="008A11AA"/>
    <w:rsid w:val="008B212A"/>
    <w:rsid w:val="008C00B4"/>
    <w:rsid w:val="008C2112"/>
    <w:rsid w:val="008C6DD8"/>
    <w:rsid w:val="008D1361"/>
    <w:rsid w:val="008D4BCD"/>
    <w:rsid w:val="008D4C40"/>
    <w:rsid w:val="008D5A01"/>
    <w:rsid w:val="008E0DA5"/>
    <w:rsid w:val="008E2979"/>
    <w:rsid w:val="008E3972"/>
    <w:rsid w:val="008F683F"/>
    <w:rsid w:val="0091066E"/>
    <w:rsid w:val="00915173"/>
    <w:rsid w:val="0093586D"/>
    <w:rsid w:val="00940D11"/>
    <w:rsid w:val="0096699A"/>
    <w:rsid w:val="009838FE"/>
    <w:rsid w:val="00985691"/>
    <w:rsid w:val="00997E61"/>
    <w:rsid w:val="009C77F4"/>
    <w:rsid w:val="009C7D69"/>
    <w:rsid w:val="009D6E8C"/>
    <w:rsid w:val="009E3A6D"/>
    <w:rsid w:val="009E558A"/>
    <w:rsid w:val="009F0444"/>
    <w:rsid w:val="00A03113"/>
    <w:rsid w:val="00A03DFB"/>
    <w:rsid w:val="00A265B4"/>
    <w:rsid w:val="00A35464"/>
    <w:rsid w:val="00A44537"/>
    <w:rsid w:val="00A75796"/>
    <w:rsid w:val="00A77A71"/>
    <w:rsid w:val="00A902F4"/>
    <w:rsid w:val="00A9197B"/>
    <w:rsid w:val="00A924BC"/>
    <w:rsid w:val="00A978C1"/>
    <w:rsid w:val="00AB4D14"/>
    <w:rsid w:val="00AB7A37"/>
    <w:rsid w:val="00AC1B7B"/>
    <w:rsid w:val="00AD7E3C"/>
    <w:rsid w:val="00AE1418"/>
    <w:rsid w:val="00AF6325"/>
    <w:rsid w:val="00B0539D"/>
    <w:rsid w:val="00B24201"/>
    <w:rsid w:val="00B2503D"/>
    <w:rsid w:val="00B30C02"/>
    <w:rsid w:val="00B45D68"/>
    <w:rsid w:val="00B52161"/>
    <w:rsid w:val="00B64BC9"/>
    <w:rsid w:val="00B74C5B"/>
    <w:rsid w:val="00B975F8"/>
    <w:rsid w:val="00BC167A"/>
    <w:rsid w:val="00BC409D"/>
    <w:rsid w:val="00BC40B7"/>
    <w:rsid w:val="00BD3AA4"/>
    <w:rsid w:val="00BE407C"/>
    <w:rsid w:val="00BF7CE3"/>
    <w:rsid w:val="00C03C8F"/>
    <w:rsid w:val="00C202BE"/>
    <w:rsid w:val="00C35287"/>
    <w:rsid w:val="00C37207"/>
    <w:rsid w:val="00C37579"/>
    <w:rsid w:val="00C40793"/>
    <w:rsid w:val="00C46E21"/>
    <w:rsid w:val="00C50496"/>
    <w:rsid w:val="00C62FA1"/>
    <w:rsid w:val="00C80584"/>
    <w:rsid w:val="00C84343"/>
    <w:rsid w:val="00C8551F"/>
    <w:rsid w:val="00C863C3"/>
    <w:rsid w:val="00CA3217"/>
    <w:rsid w:val="00CB118C"/>
    <w:rsid w:val="00CB69B5"/>
    <w:rsid w:val="00CD2099"/>
    <w:rsid w:val="00D10B8E"/>
    <w:rsid w:val="00D13B8E"/>
    <w:rsid w:val="00D1410B"/>
    <w:rsid w:val="00D1445B"/>
    <w:rsid w:val="00D242D6"/>
    <w:rsid w:val="00D2507B"/>
    <w:rsid w:val="00D41FA1"/>
    <w:rsid w:val="00D43FAF"/>
    <w:rsid w:val="00D4799D"/>
    <w:rsid w:val="00D606DE"/>
    <w:rsid w:val="00D802C9"/>
    <w:rsid w:val="00D82B63"/>
    <w:rsid w:val="00D869D8"/>
    <w:rsid w:val="00DA4CB4"/>
    <w:rsid w:val="00DA5978"/>
    <w:rsid w:val="00DC2E7E"/>
    <w:rsid w:val="00DD0D76"/>
    <w:rsid w:val="00DD5F18"/>
    <w:rsid w:val="00DE2C99"/>
    <w:rsid w:val="00DE5A3F"/>
    <w:rsid w:val="00E02372"/>
    <w:rsid w:val="00E128BD"/>
    <w:rsid w:val="00E13F3B"/>
    <w:rsid w:val="00E40E72"/>
    <w:rsid w:val="00E4754C"/>
    <w:rsid w:val="00E57194"/>
    <w:rsid w:val="00E57EDC"/>
    <w:rsid w:val="00E62F04"/>
    <w:rsid w:val="00E7244E"/>
    <w:rsid w:val="00E7407C"/>
    <w:rsid w:val="00E9163B"/>
    <w:rsid w:val="00E93B0F"/>
    <w:rsid w:val="00EB75C4"/>
    <w:rsid w:val="00ED7207"/>
    <w:rsid w:val="00EE682D"/>
    <w:rsid w:val="00EF26CB"/>
    <w:rsid w:val="00F06B30"/>
    <w:rsid w:val="00F11D80"/>
    <w:rsid w:val="00F15AA1"/>
    <w:rsid w:val="00F31CB0"/>
    <w:rsid w:val="00F357D6"/>
    <w:rsid w:val="00F42E7F"/>
    <w:rsid w:val="00F44FF5"/>
    <w:rsid w:val="00F457ED"/>
    <w:rsid w:val="00F530CC"/>
    <w:rsid w:val="00F72F5E"/>
    <w:rsid w:val="00F825E8"/>
    <w:rsid w:val="00F9067A"/>
    <w:rsid w:val="00F965C7"/>
    <w:rsid w:val="00FA4F34"/>
    <w:rsid w:val="00FA5485"/>
    <w:rsid w:val="00FB2BF7"/>
    <w:rsid w:val="00FB5495"/>
    <w:rsid w:val="00FB56D0"/>
    <w:rsid w:val="00FD26ED"/>
    <w:rsid w:val="00FE3238"/>
    <w:rsid w:val="00FF217C"/>
    <w:rsid w:val="00FF3A71"/>
    <w:rsid w:val="00F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C2F6C7-9715-4041-8B18-AABDE00D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64B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1B2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445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B2BF7"/>
    <w:pPr>
      <w:ind w:left="720"/>
      <w:contextualSpacing/>
    </w:pPr>
  </w:style>
  <w:style w:type="paragraph" w:customStyle="1" w:styleId="S">
    <w:name w:val="S_Обычный"/>
    <w:basedOn w:val="a0"/>
    <w:link w:val="S0"/>
    <w:rsid w:val="00E57EDC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5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ПП_2"/>
    <w:basedOn w:val="a0"/>
    <w:qFormat/>
    <w:rsid w:val="00DE5A3F"/>
    <w:pPr>
      <w:shd w:val="clear" w:color="auto" w:fill="FFFFFF"/>
      <w:spacing w:line="240" w:lineRule="auto"/>
      <w:ind w:right="5"/>
      <w:jc w:val="center"/>
    </w:pPr>
    <w:rPr>
      <w:rFonts w:ascii="Times New Roman" w:eastAsiaTheme="minorHAnsi" w:hAnsi="Times New Roman"/>
      <w:b/>
      <w:bCs/>
      <w:color w:val="000000"/>
      <w:sz w:val="28"/>
      <w:szCs w:val="26"/>
    </w:rPr>
  </w:style>
  <w:style w:type="paragraph" w:styleId="a5">
    <w:name w:val="Balloon Text"/>
    <w:basedOn w:val="a0"/>
    <w:link w:val="a6"/>
    <w:uiPriority w:val="99"/>
    <w:semiHidden/>
    <w:unhideWhenUsed/>
    <w:rsid w:val="00FB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B56D0"/>
    <w:rPr>
      <w:rFonts w:ascii="Tahoma" w:eastAsia="Calibri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B56D0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B56D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1"/>
    <w:link w:val="1"/>
    <w:uiPriority w:val="9"/>
    <w:rsid w:val="001B2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0"/>
    <w:uiPriority w:val="39"/>
    <w:semiHidden/>
    <w:unhideWhenUsed/>
    <w:qFormat/>
    <w:rsid w:val="001B2628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1B2628"/>
    <w:pPr>
      <w:spacing w:after="100"/>
    </w:pPr>
  </w:style>
  <w:style w:type="character" w:styleId="ac">
    <w:name w:val="Hyperlink"/>
    <w:basedOn w:val="a1"/>
    <w:uiPriority w:val="99"/>
    <w:unhideWhenUsed/>
    <w:rsid w:val="001B2628"/>
    <w:rPr>
      <w:color w:val="0000FF" w:themeColor="hyperlink"/>
      <w:u w:val="single"/>
    </w:rPr>
  </w:style>
  <w:style w:type="paragraph" w:customStyle="1" w:styleId="ad">
    <w:name w:val="Стиль По центру"/>
    <w:basedOn w:val="a0"/>
    <w:rsid w:val="001B2628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styleId="a">
    <w:name w:val="List Bullet"/>
    <w:aliases w:val="EIA Bullet 1"/>
    <w:basedOn w:val="a0"/>
    <w:link w:val="ae"/>
    <w:autoRedefine/>
    <w:rsid w:val="007564F9"/>
    <w:pPr>
      <w:numPr>
        <w:numId w:val="5"/>
      </w:numPr>
      <w:tabs>
        <w:tab w:val="left" w:pos="340"/>
      </w:tabs>
      <w:spacing w:after="0" w:line="240" w:lineRule="auto"/>
    </w:pPr>
    <w:rPr>
      <w:rFonts w:ascii="Arial" w:eastAsia="Times New Roman" w:hAnsi="Arial"/>
      <w:kern w:val="24"/>
      <w:sz w:val="24"/>
      <w:szCs w:val="20"/>
      <w:lang w:eastAsia="ru-RU"/>
    </w:rPr>
  </w:style>
  <w:style w:type="character" w:customStyle="1" w:styleId="ae">
    <w:name w:val="Маркированный список Знак"/>
    <w:aliases w:val="EIA Bullet 1 Знак"/>
    <w:link w:val="a"/>
    <w:rsid w:val="007564F9"/>
    <w:rPr>
      <w:rFonts w:ascii="Arial" w:eastAsia="Times New Roman" w:hAnsi="Arial" w:cs="Times New Roman"/>
      <w:kern w:val="24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445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351482"/>
    <w:pPr>
      <w:spacing w:after="0" w:line="360" w:lineRule="auto"/>
      <w:ind w:left="270" w:right="284" w:firstLine="450"/>
      <w:jc w:val="both"/>
    </w:pPr>
    <w:rPr>
      <w:rFonts w:ascii="Arial" w:eastAsia="Times New Roman" w:hAnsi="Arial"/>
      <w:szCs w:val="20"/>
      <w:lang w:eastAsia="ru-RU"/>
    </w:rPr>
  </w:style>
  <w:style w:type="paragraph" w:styleId="22">
    <w:name w:val="List Continue 2"/>
    <w:basedOn w:val="a0"/>
    <w:uiPriority w:val="99"/>
    <w:unhideWhenUsed/>
    <w:rsid w:val="00647241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BFE19-8061-41E1-AFAC-06FCFFCD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Тертышникова Екатерина Геннадьевна</cp:lastModifiedBy>
  <cp:revision>1</cp:revision>
  <cp:lastPrinted>2018-08-07T02:08:00Z</cp:lastPrinted>
  <dcterms:created xsi:type="dcterms:W3CDTF">2019-04-15T05:02:00Z</dcterms:created>
  <dcterms:modified xsi:type="dcterms:W3CDTF">2019-04-15T05:02:00Z</dcterms:modified>
</cp:coreProperties>
</file>